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24" w:rsidRDefault="001019DD" w:rsidP="00CB3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bookmarkStart w:id="0" w:name="_GoBack"/>
      <w:bookmarkEnd w:id="0"/>
    </w:p>
    <w:p w:rsidR="00EE5524" w:rsidRDefault="00EE5524" w:rsidP="00EE5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города Магадана</w:t>
      </w:r>
    </w:p>
    <w:p w:rsidR="00EE5524" w:rsidRDefault="00EE5524" w:rsidP="00EE5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№15»</w:t>
      </w:r>
    </w:p>
    <w:p w:rsidR="00EE5524" w:rsidRDefault="00EE5524" w:rsidP="00EE5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5524" w:rsidRPr="00EE5524" w:rsidRDefault="00EE5524" w:rsidP="00EE5524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Оборудование</w:t>
      </w:r>
      <w:r w:rsidR="007B1CD5">
        <w:rPr>
          <w:rFonts w:ascii="Times New Roman" w:hAnsi="Times New Roman" w:cs="Times New Roman"/>
          <w:sz w:val="32"/>
          <w:szCs w:val="32"/>
          <w:u w:val="single"/>
        </w:rPr>
        <w:t xml:space="preserve"> медицинского кабинета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EE5524" w:rsidRPr="00EE5524" w:rsidRDefault="00EE5524" w:rsidP="00EE552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Pr="00EE5524">
        <w:rPr>
          <w:rFonts w:ascii="Times New Roman" w:hAnsi="Times New Roman" w:cs="Times New Roman"/>
          <w:sz w:val="16"/>
          <w:szCs w:val="16"/>
        </w:rPr>
        <w:t xml:space="preserve">азвание </w:t>
      </w:r>
      <w:r>
        <w:rPr>
          <w:rFonts w:ascii="Times New Roman" w:hAnsi="Times New Roman" w:cs="Times New Roman"/>
          <w:sz w:val="16"/>
          <w:szCs w:val="16"/>
        </w:rPr>
        <w:t>помещения</w:t>
      </w:r>
    </w:p>
    <w:p w:rsidR="00EE5524" w:rsidRDefault="00EE5524" w:rsidP="00EE5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1"/>
        <w:gridCol w:w="7080"/>
        <w:gridCol w:w="2126"/>
      </w:tblGrid>
      <w:tr w:rsidR="00EE5524" w:rsidTr="00FD7A00">
        <w:tc>
          <w:tcPr>
            <w:tcW w:w="541" w:type="dxa"/>
          </w:tcPr>
          <w:p w:rsidR="00EE5524" w:rsidRDefault="00EE5524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5524" w:rsidRDefault="00EE5524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0" w:type="dxa"/>
          </w:tcPr>
          <w:p w:rsidR="00EE5524" w:rsidRDefault="00EE5524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126" w:type="dxa"/>
          </w:tcPr>
          <w:p w:rsidR="00EE5524" w:rsidRDefault="00EE5524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7B1CD5" w:rsidTr="004B3638">
        <w:tc>
          <w:tcPr>
            <w:tcW w:w="9747" w:type="dxa"/>
            <w:gridSpan w:val="3"/>
          </w:tcPr>
          <w:p w:rsidR="007B1CD5" w:rsidRPr="001737A0" w:rsidRDefault="007B1CD5" w:rsidP="00FD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7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Медицинский кабинет</w:t>
            </w:r>
          </w:p>
        </w:tc>
      </w:tr>
      <w:tr w:rsidR="00EE5524" w:rsidTr="00FD7A00">
        <w:tc>
          <w:tcPr>
            <w:tcW w:w="541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0" w:type="dxa"/>
          </w:tcPr>
          <w:p w:rsidR="00EE5524" w:rsidRDefault="007B1CD5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стол</w:t>
            </w:r>
          </w:p>
        </w:tc>
        <w:tc>
          <w:tcPr>
            <w:tcW w:w="2126" w:type="dxa"/>
          </w:tcPr>
          <w:p w:rsidR="00EE5524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CD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EE5524" w:rsidTr="00FD7A00">
        <w:tc>
          <w:tcPr>
            <w:tcW w:w="541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0" w:type="dxa"/>
          </w:tcPr>
          <w:p w:rsidR="00EE5524" w:rsidRDefault="007B1CD5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126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EE5524" w:rsidTr="00FD7A00">
        <w:tc>
          <w:tcPr>
            <w:tcW w:w="541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0" w:type="dxa"/>
          </w:tcPr>
          <w:p w:rsidR="00EE5524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2126" w:type="dxa"/>
          </w:tcPr>
          <w:p w:rsidR="00EE5524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CD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EE5524" w:rsidTr="00FD7A00">
        <w:tc>
          <w:tcPr>
            <w:tcW w:w="541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0" w:type="dxa"/>
          </w:tcPr>
          <w:p w:rsidR="00EE5524" w:rsidRDefault="007B1CD5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126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E5524" w:rsidTr="00FD7A00">
        <w:tc>
          <w:tcPr>
            <w:tcW w:w="541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0" w:type="dxa"/>
          </w:tcPr>
          <w:p w:rsidR="00EE5524" w:rsidRDefault="007B1CD5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Тумбочки</w:t>
            </w:r>
          </w:p>
        </w:tc>
        <w:tc>
          <w:tcPr>
            <w:tcW w:w="2126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EE5524" w:rsidTr="00FD7A00">
        <w:tc>
          <w:tcPr>
            <w:tcW w:w="541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0" w:type="dxa"/>
          </w:tcPr>
          <w:p w:rsidR="00EE5524" w:rsidRDefault="007B1CD5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E5524" w:rsidTr="00FD7A00">
        <w:tc>
          <w:tcPr>
            <w:tcW w:w="541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0" w:type="dxa"/>
          </w:tcPr>
          <w:p w:rsidR="00EE5524" w:rsidRDefault="007B1CD5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Увлажнитель воздуха</w:t>
            </w:r>
          </w:p>
        </w:tc>
        <w:tc>
          <w:tcPr>
            <w:tcW w:w="2126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E5524" w:rsidTr="00FD7A00">
        <w:tc>
          <w:tcPr>
            <w:tcW w:w="541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0" w:type="dxa"/>
          </w:tcPr>
          <w:p w:rsidR="00EE5524" w:rsidRDefault="007B1CD5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лекарств</w:t>
            </w:r>
          </w:p>
        </w:tc>
        <w:tc>
          <w:tcPr>
            <w:tcW w:w="2126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E5524" w:rsidTr="00FD7A00">
        <w:tc>
          <w:tcPr>
            <w:tcW w:w="541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0" w:type="dxa"/>
          </w:tcPr>
          <w:p w:rsidR="00EE5524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медицинских карт</w:t>
            </w:r>
          </w:p>
        </w:tc>
        <w:tc>
          <w:tcPr>
            <w:tcW w:w="2126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E5524" w:rsidTr="00FD7A00">
        <w:tc>
          <w:tcPr>
            <w:tcW w:w="541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0" w:type="dxa"/>
          </w:tcPr>
          <w:p w:rsidR="00EE5524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126" w:type="dxa"/>
          </w:tcPr>
          <w:p w:rsidR="00EE5524" w:rsidRDefault="007B1CD5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353FE" w:rsidTr="00FD7A00">
        <w:tc>
          <w:tcPr>
            <w:tcW w:w="541" w:type="dxa"/>
          </w:tcPr>
          <w:p w:rsidR="006353FE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0" w:type="dxa"/>
          </w:tcPr>
          <w:p w:rsidR="006353FE" w:rsidRDefault="00DF74F8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2126" w:type="dxa"/>
          </w:tcPr>
          <w:p w:rsidR="006353FE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353FE" w:rsidTr="00FD7A00">
        <w:tc>
          <w:tcPr>
            <w:tcW w:w="541" w:type="dxa"/>
          </w:tcPr>
          <w:p w:rsidR="006353FE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0" w:type="dxa"/>
          </w:tcPr>
          <w:p w:rsidR="006353FE" w:rsidRDefault="00DF74F8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Гигрометр</w:t>
            </w:r>
          </w:p>
        </w:tc>
        <w:tc>
          <w:tcPr>
            <w:tcW w:w="2126" w:type="dxa"/>
          </w:tcPr>
          <w:p w:rsidR="006353FE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353FE" w:rsidTr="00FD7A00">
        <w:tc>
          <w:tcPr>
            <w:tcW w:w="541" w:type="dxa"/>
          </w:tcPr>
          <w:p w:rsidR="006353FE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0" w:type="dxa"/>
          </w:tcPr>
          <w:p w:rsidR="006353FE" w:rsidRDefault="00DF74F8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Мусорное ведро</w:t>
            </w:r>
            <w:r w:rsidR="00CB3A36">
              <w:rPr>
                <w:rFonts w:ascii="Times New Roman" w:hAnsi="Times New Roman" w:cs="Times New Roman"/>
                <w:sz w:val="24"/>
                <w:szCs w:val="24"/>
              </w:rPr>
              <w:t xml:space="preserve"> с педальной крышкой</w:t>
            </w:r>
          </w:p>
        </w:tc>
        <w:tc>
          <w:tcPr>
            <w:tcW w:w="2126" w:type="dxa"/>
          </w:tcPr>
          <w:p w:rsidR="006353FE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Бесконтактный термометр</w:t>
            </w:r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Зонд</w:t>
            </w:r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дыхательный для ручной ИВЛ (мешок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Оториноскоп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набором воронок</w:t>
            </w:r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Сивцевой-Орловой</w:t>
            </w:r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Травматическая укладка</w:t>
            </w:r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Плантограф</w:t>
            </w:r>
            <w:proofErr w:type="spellEnd"/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37A0" w:rsidTr="005326EA">
        <w:tc>
          <w:tcPr>
            <w:tcW w:w="9747" w:type="dxa"/>
            <w:gridSpan w:val="3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Прививочный кабинет</w:t>
            </w:r>
          </w:p>
        </w:tc>
      </w:tr>
      <w:tr w:rsidR="006353FE" w:rsidTr="00FD7A00">
        <w:tc>
          <w:tcPr>
            <w:tcW w:w="541" w:type="dxa"/>
          </w:tcPr>
          <w:p w:rsidR="006353FE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0" w:type="dxa"/>
          </w:tcPr>
          <w:p w:rsidR="006353FE" w:rsidRDefault="00DF74F8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Кушетка</w:t>
            </w:r>
          </w:p>
        </w:tc>
        <w:tc>
          <w:tcPr>
            <w:tcW w:w="2126" w:type="dxa"/>
          </w:tcPr>
          <w:p w:rsidR="006353FE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353FE" w:rsidTr="00FD7A00">
        <w:tc>
          <w:tcPr>
            <w:tcW w:w="541" w:type="dxa"/>
          </w:tcPr>
          <w:p w:rsidR="006353FE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0" w:type="dxa"/>
          </w:tcPr>
          <w:p w:rsidR="006353FE" w:rsidRDefault="00DF74F8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вакцины</w:t>
            </w:r>
          </w:p>
        </w:tc>
        <w:tc>
          <w:tcPr>
            <w:tcW w:w="2126" w:type="dxa"/>
          </w:tcPr>
          <w:p w:rsidR="006353FE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DF74F8" w:rsidTr="00FD7A00">
        <w:tc>
          <w:tcPr>
            <w:tcW w:w="541" w:type="dxa"/>
          </w:tcPr>
          <w:p w:rsidR="00DF74F8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0" w:type="dxa"/>
          </w:tcPr>
          <w:p w:rsidR="00DF74F8" w:rsidRDefault="00DF74F8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 для вакцины</w:t>
            </w:r>
          </w:p>
        </w:tc>
        <w:tc>
          <w:tcPr>
            <w:tcW w:w="2126" w:type="dxa"/>
          </w:tcPr>
          <w:p w:rsidR="00DF74F8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DF74F8" w:rsidTr="00FD7A00">
        <w:tc>
          <w:tcPr>
            <w:tcW w:w="541" w:type="dxa"/>
          </w:tcPr>
          <w:p w:rsidR="00DF74F8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0" w:type="dxa"/>
          </w:tcPr>
          <w:p w:rsidR="00DF74F8" w:rsidRDefault="00DF74F8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</w:tc>
        <w:tc>
          <w:tcPr>
            <w:tcW w:w="2126" w:type="dxa"/>
          </w:tcPr>
          <w:p w:rsidR="00DF74F8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DF74F8" w:rsidTr="00FD7A00">
        <w:tc>
          <w:tcPr>
            <w:tcW w:w="541" w:type="dxa"/>
          </w:tcPr>
          <w:p w:rsidR="00DF74F8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0" w:type="dxa"/>
          </w:tcPr>
          <w:p w:rsidR="00DF74F8" w:rsidRDefault="00DF74F8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2126" w:type="dxa"/>
          </w:tcPr>
          <w:p w:rsidR="00DF74F8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74F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DF74F8" w:rsidTr="00FD7A00">
        <w:tc>
          <w:tcPr>
            <w:tcW w:w="541" w:type="dxa"/>
          </w:tcPr>
          <w:p w:rsidR="00DF74F8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0" w:type="dxa"/>
          </w:tcPr>
          <w:p w:rsidR="00DF74F8" w:rsidRDefault="00DF74F8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126" w:type="dxa"/>
          </w:tcPr>
          <w:p w:rsidR="00DF74F8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F74F8" w:rsidTr="00FD7A00">
        <w:tc>
          <w:tcPr>
            <w:tcW w:w="541" w:type="dxa"/>
          </w:tcPr>
          <w:p w:rsidR="00DF74F8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0" w:type="dxa"/>
          </w:tcPr>
          <w:p w:rsidR="00DF74F8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2126" w:type="dxa"/>
          </w:tcPr>
          <w:p w:rsidR="00DF74F8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F74F8" w:rsidTr="00FD7A00">
        <w:tc>
          <w:tcPr>
            <w:tcW w:w="541" w:type="dxa"/>
          </w:tcPr>
          <w:p w:rsidR="00DF74F8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0" w:type="dxa"/>
          </w:tcPr>
          <w:p w:rsidR="00DF74F8" w:rsidRDefault="00DF74F8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Биксы</w:t>
            </w:r>
          </w:p>
        </w:tc>
        <w:tc>
          <w:tcPr>
            <w:tcW w:w="2126" w:type="dxa"/>
          </w:tcPr>
          <w:p w:rsidR="00DF74F8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DF74F8" w:rsidTr="00FD7A00">
        <w:tc>
          <w:tcPr>
            <w:tcW w:w="541" w:type="dxa"/>
          </w:tcPr>
          <w:p w:rsidR="00DF74F8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0" w:type="dxa"/>
          </w:tcPr>
          <w:p w:rsidR="00DF74F8" w:rsidRDefault="0048387C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Емкости для медицинских </w:t>
            </w:r>
            <w:r w:rsidR="00DF74F8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</w:p>
        </w:tc>
        <w:tc>
          <w:tcPr>
            <w:tcW w:w="2126" w:type="dxa"/>
          </w:tcPr>
          <w:p w:rsidR="00DF74F8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DF74F8" w:rsidTr="00FD7A00">
        <w:tc>
          <w:tcPr>
            <w:tcW w:w="541" w:type="dxa"/>
          </w:tcPr>
          <w:p w:rsidR="00DF74F8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0" w:type="dxa"/>
          </w:tcPr>
          <w:p w:rsidR="00DF74F8" w:rsidRDefault="00DF74F8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Мусорное ведро</w:t>
            </w:r>
            <w:r w:rsidR="00CB3A36">
              <w:rPr>
                <w:rFonts w:ascii="Times New Roman" w:hAnsi="Times New Roman" w:cs="Times New Roman"/>
                <w:sz w:val="24"/>
                <w:szCs w:val="24"/>
              </w:rPr>
              <w:t xml:space="preserve"> с педальной крышкой</w:t>
            </w:r>
          </w:p>
        </w:tc>
        <w:tc>
          <w:tcPr>
            <w:tcW w:w="2126" w:type="dxa"/>
          </w:tcPr>
          <w:p w:rsidR="00DF74F8" w:rsidRDefault="00DF74F8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Дозатор для жидкого мыла</w:t>
            </w:r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37A0" w:rsidTr="000B11F9">
        <w:tc>
          <w:tcPr>
            <w:tcW w:w="9747" w:type="dxa"/>
            <w:gridSpan w:val="3"/>
          </w:tcPr>
          <w:p w:rsidR="001737A0" w:rsidRDefault="001737A0" w:rsidP="0017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Изолятор</w:t>
            </w:r>
          </w:p>
        </w:tc>
      </w:tr>
      <w:tr w:rsidR="00DF74F8" w:rsidTr="00FD7A00">
        <w:tc>
          <w:tcPr>
            <w:tcW w:w="541" w:type="dxa"/>
          </w:tcPr>
          <w:p w:rsidR="00DF74F8" w:rsidRDefault="001737A0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0" w:type="dxa"/>
          </w:tcPr>
          <w:p w:rsidR="00DF74F8" w:rsidRDefault="001737A0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126" w:type="dxa"/>
          </w:tcPr>
          <w:p w:rsidR="00DF74F8" w:rsidRDefault="001737A0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F74F8" w:rsidTr="00FD7A00">
        <w:tc>
          <w:tcPr>
            <w:tcW w:w="541" w:type="dxa"/>
          </w:tcPr>
          <w:p w:rsidR="00DF74F8" w:rsidRDefault="001737A0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0" w:type="dxa"/>
          </w:tcPr>
          <w:p w:rsidR="00DF74F8" w:rsidRDefault="001737A0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2126" w:type="dxa"/>
          </w:tcPr>
          <w:p w:rsidR="00DF74F8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7A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DF74F8" w:rsidTr="00FD7A00">
        <w:tc>
          <w:tcPr>
            <w:tcW w:w="541" w:type="dxa"/>
          </w:tcPr>
          <w:p w:rsidR="00DF74F8" w:rsidRDefault="001737A0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0" w:type="dxa"/>
          </w:tcPr>
          <w:p w:rsidR="00DF74F8" w:rsidRDefault="001737A0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2126" w:type="dxa"/>
          </w:tcPr>
          <w:p w:rsidR="00DF74F8" w:rsidRDefault="001737A0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F74F8" w:rsidTr="00FD7A00">
        <w:tc>
          <w:tcPr>
            <w:tcW w:w="541" w:type="dxa"/>
          </w:tcPr>
          <w:p w:rsidR="00DF74F8" w:rsidRDefault="001737A0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80" w:type="dxa"/>
          </w:tcPr>
          <w:p w:rsidR="00DF74F8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2126" w:type="dxa"/>
          </w:tcPr>
          <w:p w:rsidR="00DF74F8" w:rsidRDefault="001737A0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F74F8" w:rsidTr="00FD7A00">
        <w:tc>
          <w:tcPr>
            <w:tcW w:w="541" w:type="dxa"/>
          </w:tcPr>
          <w:p w:rsidR="00DF74F8" w:rsidRDefault="001737A0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0" w:type="dxa"/>
          </w:tcPr>
          <w:p w:rsidR="00DF74F8" w:rsidRDefault="001737A0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Горшок</w:t>
            </w:r>
          </w:p>
        </w:tc>
        <w:tc>
          <w:tcPr>
            <w:tcW w:w="2126" w:type="dxa"/>
          </w:tcPr>
          <w:p w:rsidR="00DF74F8" w:rsidRDefault="001737A0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F74F8" w:rsidTr="00FD7A00">
        <w:tc>
          <w:tcPr>
            <w:tcW w:w="541" w:type="dxa"/>
          </w:tcPr>
          <w:p w:rsidR="00DF74F8" w:rsidRDefault="001737A0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0" w:type="dxa"/>
          </w:tcPr>
          <w:p w:rsidR="00DF74F8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Кушетка </w:t>
            </w:r>
          </w:p>
        </w:tc>
        <w:tc>
          <w:tcPr>
            <w:tcW w:w="2126" w:type="dxa"/>
          </w:tcPr>
          <w:p w:rsidR="00DF74F8" w:rsidRDefault="001737A0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</w:t>
            </w:r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37A0" w:rsidTr="00AB31AB">
        <w:tc>
          <w:tcPr>
            <w:tcW w:w="9747" w:type="dxa"/>
            <w:gridSpan w:val="3"/>
          </w:tcPr>
          <w:p w:rsidR="001737A0" w:rsidRPr="0048387C" w:rsidRDefault="001737A0" w:rsidP="00FD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8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Туалетная комната</w:t>
            </w:r>
          </w:p>
        </w:tc>
      </w:tr>
      <w:tr w:rsidR="00DF74F8" w:rsidTr="00FD7A00">
        <w:tc>
          <w:tcPr>
            <w:tcW w:w="541" w:type="dxa"/>
          </w:tcPr>
          <w:p w:rsidR="00DF74F8" w:rsidRDefault="001737A0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0" w:type="dxa"/>
          </w:tcPr>
          <w:p w:rsidR="00DF74F8" w:rsidRDefault="001737A0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</w:tc>
        <w:tc>
          <w:tcPr>
            <w:tcW w:w="2126" w:type="dxa"/>
          </w:tcPr>
          <w:p w:rsidR="00DF74F8" w:rsidRDefault="001737A0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37A0" w:rsidTr="00FD7A00">
        <w:tc>
          <w:tcPr>
            <w:tcW w:w="541" w:type="dxa"/>
          </w:tcPr>
          <w:p w:rsidR="001737A0" w:rsidRDefault="001737A0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0" w:type="dxa"/>
          </w:tcPr>
          <w:p w:rsidR="001737A0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уборочного инвентаря</w:t>
            </w:r>
          </w:p>
        </w:tc>
        <w:tc>
          <w:tcPr>
            <w:tcW w:w="2126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F74F8" w:rsidTr="00FD7A00">
        <w:tc>
          <w:tcPr>
            <w:tcW w:w="541" w:type="dxa"/>
          </w:tcPr>
          <w:p w:rsidR="00DF74F8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0" w:type="dxa"/>
          </w:tcPr>
          <w:p w:rsidR="00DF74F8" w:rsidRDefault="0048387C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DF74F8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37A0" w:rsidTr="00FD7A00">
        <w:tc>
          <w:tcPr>
            <w:tcW w:w="541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0" w:type="dxa"/>
          </w:tcPr>
          <w:p w:rsidR="001737A0" w:rsidRDefault="0048387C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126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37A0" w:rsidTr="00FD7A00">
        <w:tc>
          <w:tcPr>
            <w:tcW w:w="541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0" w:type="dxa"/>
          </w:tcPr>
          <w:p w:rsidR="001737A0" w:rsidRDefault="0048387C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2126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48387C" w:rsidTr="00320337">
        <w:tc>
          <w:tcPr>
            <w:tcW w:w="9747" w:type="dxa"/>
            <w:gridSpan w:val="3"/>
          </w:tcPr>
          <w:p w:rsidR="0048387C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Коридор</w:t>
            </w:r>
          </w:p>
        </w:tc>
      </w:tr>
      <w:tr w:rsidR="001737A0" w:rsidTr="00FD7A00">
        <w:tc>
          <w:tcPr>
            <w:tcW w:w="541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0" w:type="dxa"/>
          </w:tcPr>
          <w:p w:rsidR="001737A0" w:rsidRDefault="0048387C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2126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1737A0" w:rsidTr="00FD7A00">
        <w:tc>
          <w:tcPr>
            <w:tcW w:w="541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0" w:type="dxa"/>
          </w:tcPr>
          <w:p w:rsidR="001737A0" w:rsidRDefault="0048387C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Ростомер медицинский</w:t>
            </w:r>
          </w:p>
        </w:tc>
        <w:tc>
          <w:tcPr>
            <w:tcW w:w="2126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37A0" w:rsidTr="00FD7A00">
        <w:tc>
          <w:tcPr>
            <w:tcW w:w="541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0" w:type="dxa"/>
          </w:tcPr>
          <w:p w:rsidR="001737A0" w:rsidRDefault="0048387C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для </w:t>
            </w:r>
            <w:r w:rsidR="001C2E4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2126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37A0" w:rsidTr="00FD7A00">
        <w:tc>
          <w:tcPr>
            <w:tcW w:w="541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0" w:type="dxa"/>
          </w:tcPr>
          <w:p w:rsidR="001737A0" w:rsidRDefault="0048387C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126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37A0" w:rsidTr="00FD7A00">
        <w:tc>
          <w:tcPr>
            <w:tcW w:w="541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0" w:type="dxa"/>
          </w:tcPr>
          <w:p w:rsidR="001737A0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2126" w:type="dxa"/>
          </w:tcPr>
          <w:p w:rsidR="001737A0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37A0" w:rsidTr="00FD7A00">
        <w:tc>
          <w:tcPr>
            <w:tcW w:w="541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0" w:type="dxa"/>
          </w:tcPr>
          <w:p w:rsidR="001737A0" w:rsidRDefault="0048387C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Тумбочка для уборочного инвентаря</w:t>
            </w:r>
          </w:p>
        </w:tc>
        <w:tc>
          <w:tcPr>
            <w:tcW w:w="2126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37A0" w:rsidTr="00FD7A00">
        <w:tc>
          <w:tcPr>
            <w:tcW w:w="541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0" w:type="dxa"/>
          </w:tcPr>
          <w:p w:rsidR="001737A0" w:rsidRDefault="0048387C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Раковина двух секционная</w:t>
            </w:r>
          </w:p>
        </w:tc>
        <w:tc>
          <w:tcPr>
            <w:tcW w:w="2126" w:type="dxa"/>
          </w:tcPr>
          <w:p w:rsidR="001737A0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8387C" w:rsidTr="00FD7A00">
        <w:tc>
          <w:tcPr>
            <w:tcW w:w="541" w:type="dxa"/>
          </w:tcPr>
          <w:p w:rsidR="0048387C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0" w:type="dxa"/>
          </w:tcPr>
          <w:p w:rsidR="0048387C" w:rsidRDefault="0048387C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2126" w:type="dxa"/>
          </w:tcPr>
          <w:p w:rsidR="0048387C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48387C" w:rsidTr="00FD7A00">
        <w:tc>
          <w:tcPr>
            <w:tcW w:w="541" w:type="dxa"/>
          </w:tcPr>
          <w:p w:rsidR="0048387C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0" w:type="dxa"/>
          </w:tcPr>
          <w:p w:rsidR="0048387C" w:rsidRDefault="0048387C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Мусорное ведро</w:t>
            </w:r>
          </w:p>
        </w:tc>
        <w:tc>
          <w:tcPr>
            <w:tcW w:w="2126" w:type="dxa"/>
          </w:tcPr>
          <w:p w:rsidR="0048387C" w:rsidRDefault="0048387C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3A36" w:rsidTr="00FD7A00">
        <w:tc>
          <w:tcPr>
            <w:tcW w:w="541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0" w:type="dxa"/>
          </w:tcPr>
          <w:p w:rsidR="00CB3A36" w:rsidRDefault="00CB3A36" w:rsidP="00C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Носилки</w:t>
            </w:r>
          </w:p>
        </w:tc>
        <w:tc>
          <w:tcPr>
            <w:tcW w:w="2126" w:type="dxa"/>
          </w:tcPr>
          <w:p w:rsidR="00CB3A36" w:rsidRDefault="00CB3A36" w:rsidP="00FD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EE5524" w:rsidRPr="001019DD" w:rsidRDefault="00EE5524" w:rsidP="00101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E5524" w:rsidRPr="001019DD" w:rsidSect="00A9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DD"/>
    <w:rsid w:val="001019DD"/>
    <w:rsid w:val="001737A0"/>
    <w:rsid w:val="001C2E49"/>
    <w:rsid w:val="0048387C"/>
    <w:rsid w:val="006353FE"/>
    <w:rsid w:val="007B1CD5"/>
    <w:rsid w:val="00A9217C"/>
    <w:rsid w:val="00CB3A36"/>
    <w:rsid w:val="00DF74F8"/>
    <w:rsid w:val="00E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9575"/>
  <w15:docId w15:val="{CCDD3E5B-43E6-43FA-A64D-E87038F2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5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2024-07-28T22:06:00Z</dcterms:created>
  <dcterms:modified xsi:type="dcterms:W3CDTF">2024-07-28T22:06:00Z</dcterms:modified>
</cp:coreProperties>
</file>